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017E" w14:textId="77777777" w:rsidR="003D4B70" w:rsidRDefault="00B23011" w:rsidP="00E73145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Cs w:val="24"/>
          <w:u w:val="single"/>
        </w:rPr>
      </w:pPr>
      <w:r w:rsidRPr="00E73145">
        <w:rPr>
          <w:rFonts w:ascii="Arial" w:hAnsi="Arial" w:cs="Arial"/>
          <w:b/>
          <w:color w:val="000000" w:themeColor="text1"/>
          <w:szCs w:val="24"/>
          <w:u w:val="single"/>
        </w:rPr>
        <w:t>MODELO DE CARTA DE SOLICITAÇÃO DE CREDENCIAMENTO</w:t>
      </w:r>
      <w:r w:rsidR="00E73145" w:rsidRPr="00E73145">
        <w:rPr>
          <w:rFonts w:ascii="Arial" w:hAnsi="Arial" w:cs="Arial"/>
          <w:b/>
          <w:color w:val="000000" w:themeColor="text1"/>
          <w:szCs w:val="24"/>
          <w:u w:val="single"/>
        </w:rPr>
        <w:t xml:space="preserve"> OU RENOVAÇÃO</w:t>
      </w:r>
    </w:p>
    <w:p w14:paraId="5ABA16AA" w14:textId="77777777" w:rsidR="009A54CA" w:rsidRPr="00E73145" w:rsidRDefault="009A54CA" w:rsidP="00E73145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Cs w:val="24"/>
          <w:u w:val="singl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8"/>
      </w:tblGrid>
      <w:tr w:rsidR="003D4B70" w:rsidRPr="00D12D22" w14:paraId="4EB13965" w14:textId="77777777" w:rsidTr="00BF4CB3">
        <w:trPr>
          <w:trHeight w:hRule="exact" w:val="1027"/>
        </w:trPr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5412" w14:textId="77777777" w:rsidR="003D4B70" w:rsidRPr="00D12D22" w:rsidRDefault="003D4B70" w:rsidP="00BF4CB3">
            <w:pPr>
              <w:snapToGrid w:val="0"/>
              <w:spacing w:line="360" w:lineRule="auto"/>
              <w:jc w:val="both"/>
              <w:rPr>
                <w:color w:val="000000" w:themeColor="text1"/>
                <w:sz w:val="6"/>
                <w:szCs w:val="6"/>
              </w:rPr>
            </w:pPr>
          </w:p>
          <w:p w14:paraId="311A07FD" w14:textId="77777777" w:rsidR="003D4B70" w:rsidRPr="00D12D22" w:rsidRDefault="003D4B70" w:rsidP="00BF4CB3">
            <w:pPr>
              <w:pStyle w:val="Ttulo1"/>
              <w:shd w:val="clear" w:color="auto" w:fill="E5E5E5"/>
              <w:spacing w:line="360" w:lineRule="auto"/>
              <w:ind w:left="0" w:firstLine="0"/>
              <w:jc w:val="center"/>
              <w:rPr>
                <w:color w:val="000000" w:themeColor="text1"/>
                <w:szCs w:val="24"/>
              </w:rPr>
            </w:pPr>
            <w:r w:rsidRPr="00D12D22">
              <w:rPr>
                <w:color w:val="000000" w:themeColor="text1"/>
                <w:szCs w:val="24"/>
              </w:rPr>
              <w:t>Folha de papel timbrada, com o logotipo, endereço, telefone e CNPJ da Empresa</w:t>
            </w:r>
          </w:p>
        </w:tc>
      </w:tr>
    </w:tbl>
    <w:p w14:paraId="7FF3B247" w14:textId="77777777" w:rsidR="003D4B70" w:rsidRPr="00D12D22" w:rsidRDefault="003D4B70" w:rsidP="003D4B7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30B3EC9" w14:textId="77777777" w:rsidR="003D4B70" w:rsidRPr="00D12D22" w:rsidRDefault="003D4B70" w:rsidP="003D4B7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2D22">
        <w:rPr>
          <w:rFonts w:ascii="Arial" w:hAnsi="Arial" w:cs="Arial"/>
          <w:color w:val="000000" w:themeColor="text1"/>
          <w:sz w:val="24"/>
          <w:szCs w:val="24"/>
        </w:rPr>
        <w:t>&lt;</w:t>
      </w:r>
      <w:r w:rsidRPr="00D12D22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Cidade</w:t>
      </w:r>
      <w:r w:rsidRPr="00D12D22">
        <w:rPr>
          <w:rFonts w:ascii="Arial" w:hAnsi="Arial" w:cs="Arial"/>
          <w:color w:val="000000" w:themeColor="text1"/>
          <w:sz w:val="24"/>
          <w:szCs w:val="24"/>
        </w:rPr>
        <w:t>&gt;,</w:t>
      </w:r>
      <w:r w:rsidR="00E731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12D22">
        <w:rPr>
          <w:rFonts w:ascii="Arial" w:hAnsi="Arial" w:cs="Arial"/>
          <w:color w:val="000000" w:themeColor="text1"/>
          <w:sz w:val="24"/>
          <w:szCs w:val="24"/>
        </w:rPr>
        <w:t>&lt;</w:t>
      </w:r>
      <w:r w:rsidRPr="00D12D22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Data</w:t>
      </w:r>
      <w:r w:rsidRPr="00D12D22">
        <w:rPr>
          <w:rFonts w:ascii="Arial" w:hAnsi="Arial" w:cs="Arial"/>
          <w:color w:val="000000" w:themeColor="text1"/>
          <w:sz w:val="24"/>
          <w:szCs w:val="24"/>
        </w:rPr>
        <w:t>&gt;.</w:t>
      </w:r>
    </w:p>
    <w:p w14:paraId="21747B90" w14:textId="77777777" w:rsidR="003D4B70" w:rsidRPr="00D12D22" w:rsidRDefault="003D4B70" w:rsidP="003D4B7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CB5154A" w14:textId="77777777" w:rsidR="003D4B70" w:rsidRPr="00D12D22" w:rsidRDefault="003D4B70" w:rsidP="003D4B7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2D22">
        <w:rPr>
          <w:rFonts w:ascii="Arial" w:hAnsi="Arial" w:cs="Arial"/>
          <w:color w:val="000000" w:themeColor="text1"/>
          <w:sz w:val="24"/>
          <w:szCs w:val="24"/>
        </w:rPr>
        <w:t xml:space="preserve">À </w:t>
      </w:r>
    </w:p>
    <w:p w14:paraId="19FE606C" w14:textId="72490CF7" w:rsidR="003D4B70" w:rsidRPr="00D12D22" w:rsidRDefault="00361BAA" w:rsidP="003D4B7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Santos Port Authority</w:t>
      </w:r>
      <w:r w:rsidR="003D4B70" w:rsidRPr="00D12D22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>
        <w:rPr>
          <w:rFonts w:ascii="Arial" w:hAnsi="Arial" w:cs="Arial"/>
          <w:color w:val="000000" w:themeColor="text1"/>
          <w:sz w:val="24"/>
          <w:szCs w:val="24"/>
        </w:rPr>
        <w:t>SPA</w:t>
      </w:r>
    </w:p>
    <w:p w14:paraId="4EC5CCFA" w14:textId="3FF32256" w:rsidR="003D4B70" w:rsidRPr="00D12D22" w:rsidRDefault="00784CF7" w:rsidP="003D4B7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2D22">
        <w:rPr>
          <w:rFonts w:ascii="Arial" w:hAnsi="Arial" w:cs="Arial"/>
          <w:color w:val="000000" w:themeColor="text1"/>
          <w:sz w:val="24"/>
          <w:szCs w:val="24"/>
        </w:rPr>
        <w:t xml:space="preserve">A/C </w:t>
      </w:r>
      <w:r w:rsidR="003D4B70" w:rsidRPr="00D12D22">
        <w:rPr>
          <w:rFonts w:ascii="Arial" w:hAnsi="Arial" w:cs="Arial"/>
          <w:color w:val="000000" w:themeColor="text1"/>
          <w:sz w:val="24"/>
          <w:szCs w:val="24"/>
        </w:rPr>
        <w:t>Ger</w:t>
      </w:r>
      <w:r w:rsidRPr="00D12D22">
        <w:rPr>
          <w:rFonts w:ascii="Arial" w:hAnsi="Arial" w:cs="Arial"/>
          <w:color w:val="000000" w:themeColor="text1"/>
          <w:sz w:val="24"/>
          <w:szCs w:val="24"/>
        </w:rPr>
        <w:t xml:space="preserve">ência </w:t>
      </w:r>
      <w:r w:rsidR="003D4B70" w:rsidRPr="00D12D22">
        <w:rPr>
          <w:rFonts w:ascii="Arial" w:hAnsi="Arial" w:cs="Arial"/>
          <w:color w:val="000000" w:themeColor="text1"/>
          <w:sz w:val="24"/>
          <w:szCs w:val="24"/>
        </w:rPr>
        <w:t>de Meio Ambiente</w:t>
      </w:r>
      <w:r w:rsidR="00361BAA">
        <w:rPr>
          <w:rFonts w:ascii="Arial" w:hAnsi="Arial" w:cs="Arial"/>
          <w:color w:val="000000" w:themeColor="text1"/>
          <w:sz w:val="24"/>
          <w:szCs w:val="24"/>
        </w:rPr>
        <w:t xml:space="preserve"> - GEMAM</w:t>
      </w:r>
    </w:p>
    <w:p w14:paraId="15556013" w14:textId="77777777" w:rsidR="003D4B70" w:rsidRPr="00D12D22" w:rsidRDefault="003D4B70" w:rsidP="003D4B7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75376CC" w14:textId="77777777" w:rsidR="003D4B70" w:rsidRPr="00E73145" w:rsidRDefault="003D4B70" w:rsidP="003D4B7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145">
        <w:rPr>
          <w:rFonts w:ascii="Arial" w:hAnsi="Arial" w:cs="Arial"/>
          <w:b/>
          <w:color w:val="000000" w:themeColor="text1"/>
          <w:sz w:val="24"/>
          <w:szCs w:val="24"/>
        </w:rPr>
        <w:t xml:space="preserve">Assunto: </w:t>
      </w:r>
      <w:r w:rsidR="00E73145" w:rsidRPr="00E73145">
        <w:rPr>
          <w:rFonts w:ascii="Arial" w:hAnsi="Arial" w:cs="Arial"/>
          <w:b/>
          <w:i/>
          <w:color w:val="000000" w:themeColor="text1"/>
          <w:sz w:val="24"/>
          <w:szCs w:val="24"/>
        </w:rPr>
        <w:t>&lt;</w:t>
      </w:r>
      <w:r w:rsidRPr="00E73145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Credenciamento</w:t>
      </w:r>
      <w:r w:rsidR="00E73145" w:rsidRPr="00E73145">
        <w:rPr>
          <w:rFonts w:ascii="Arial" w:hAnsi="Arial" w:cs="Arial"/>
          <w:i/>
          <w:color w:val="000000" w:themeColor="text1"/>
          <w:sz w:val="24"/>
          <w:szCs w:val="24"/>
        </w:rPr>
        <w:t xml:space="preserve"> ou </w:t>
      </w:r>
      <w:r w:rsidR="00E73145" w:rsidRPr="00E73145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Renovação do credenciamento&gt;</w:t>
      </w:r>
      <w:r w:rsidR="00E73145" w:rsidRPr="00E731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73145">
        <w:rPr>
          <w:rFonts w:ascii="Arial" w:hAnsi="Arial" w:cs="Arial"/>
          <w:color w:val="000000" w:themeColor="text1"/>
          <w:sz w:val="24"/>
          <w:szCs w:val="24"/>
        </w:rPr>
        <w:t>para</w:t>
      </w:r>
      <w:r w:rsidR="00D371D6" w:rsidRPr="00E73145">
        <w:rPr>
          <w:rFonts w:ascii="Arial" w:hAnsi="Arial" w:cs="Arial"/>
          <w:color w:val="000000" w:themeColor="text1"/>
          <w:sz w:val="24"/>
          <w:szCs w:val="24"/>
        </w:rPr>
        <w:t xml:space="preserve"> coleta </w:t>
      </w:r>
      <w:r w:rsidRPr="00E73145">
        <w:rPr>
          <w:rFonts w:ascii="Arial" w:hAnsi="Arial" w:cs="Arial"/>
          <w:color w:val="000000" w:themeColor="text1"/>
          <w:sz w:val="24"/>
          <w:szCs w:val="24"/>
        </w:rPr>
        <w:t xml:space="preserve">de resíduos de embarcações </w:t>
      </w:r>
      <w:r w:rsidR="00E73145" w:rsidRPr="00977549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nas áreas do Porto Organizado de Santos</w:t>
      </w:r>
    </w:p>
    <w:p w14:paraId="280124F0" w14:textId="77777777" w:rsidR="003D4B70" w:rsidRPr="00D12D22" w:rsidRDefault="003D4B70" w:rsidP="003D4B70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4EF2C0D6" w14:textId="59E1615A" w:rsidR="003D4B70" w:rsidRPr="00D12D22" w:rsidRDefault="003D4B70" w:rsidP="003D4B7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2D22">
        <w:rPr>
          <w:rFonts w:ascii="Arial" w:hAnsi="Arial" w:cs="Arial"/>
          <w:b/>
          <w:i/>
          <w:color w:val="000000" w:themeColor="text1"/>
          <w:sz w:val="24"/>
          <w:szCs w:val="24"/>
        </w:rPr>
        <w:t>&lt;</w:t>
      </w:r>
      <w:r w:rsidRPr="00D12D22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Nome da Firma</w:t>
      </w:r>
      <w:r w:rsidRPr="00D12D22">
        <w:rPr>
          <w:rFonts w:ascii="Arial" w:hAnsi="Arial" w:cs="Arial"/>
          <w:b/>
          <w:i/>
          <w:color w:val="000000" w:themeColor="text1"/>
          <w:sz w:val="24"/>
          <w:szCs w:val="24"/>
        </w:rPr>
        <w:t>&gt;</w:t>
      </w:r>
      <w:r w:rsidRPr="00D12D22">
        <w:rPr>
          <w:rFonts w:ascii="Arial" w:hAnsi="Arial" w:cs="Arial"/>
          <w:color w:val="000000" w:themeColor="text1"/>
          <w:sz w:val="24"/>
          <w:szCs w:val="24"/>
        </w:rPr>
        <w:t xml:space="preserve">, estabelecida na cidade de </w:t>
      </w:r>
      <w:r w:rsidRPr="00D12D22">
        <w:rPr>
          <w:rFonts w:ascii="Arial" w:hAnsi="Arial" w:cs="Arial"/>
          <w:b/>
          <w:i/>
          <w:color w:val="000000" w:themeColor="text1"/>
          <w:sz w:val="24"/>
          <w:szCs w:val="24"/>
        </w:rPr>
        <w:t>&lt;</w:t>
      </w:r>
      <w:r w:rsidRPr="00D12D22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Cidade</w:t>
      </w:r>
      <w:r w:rsidRPr="00D12D22">
        <w:rPr>
          <w:rFonts w:ascii="Arial" w:hAnsi="Arial" w:cs="Arial"/>
          <w:b/>
          <w:i/>
          <w:color w:val="000000" w:themeColor="text1"/>
          <w:sz w:val="24"/>
          <w:szCs w:val="24"/>
        </w:rPr>
        <w:t>&gt;</w:t>
      </w:r>
      <w:r w:rsidRPr="00D12D22">
        <w:rPr>
          <w:rFonts w:ascii="Arial" w:hAnsi="Arial" w:cs="Arial"/>
          <w:color w:val="000000" w:themeColor="text1"/>
          <w:sz w:val="24"/>
          <w:szCs w:val="24"/>
        </w:rPr>
        <w:t xml:space="preserve">, Estado de </w:t>
      </w:r>
      <w:r w:rsidRPr="00D12D22">
        <w:rPr>
          <w:rFonts w:ascii="Arial" w:hAnsi="Arial" w:cs="Arial"/>
          <w:b/>
          <w:i/>
          <w:color w:val="000000" w:themeColor="text1"/>
          <w:sz w:val="24"/>
          <w:szCs w:val="24"/>
        </w:rPr>
        <w:t>&lt;</w:t>
      </w:r>
      <w:r w:rsidRPr="00D12D22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Estado</w:t>
      </w:r>
      <w:r w:rsidRPr="00D12D22">
        <w:rPr>
          <w:rFonts w:ascii="Arial" w:hAnsi="Arial" w:cs="Arial"/>
          <w:b/>
          <w:i/>
          <w:color w:val="000000" w:themeColor="text1"/>
          <w:sz w:val="24"/>
          <w:szCs w:val="24"/>
        </w:rPr>
        <w:t>&gt;</w:t>
      </w:r>
      <w:r w:rsidRPr="00D12D22">
        <w:rPr>
          <w:rFonts w:ascii="Arial" w:hAnsi="Arial" w:cs="Arial"/>
          <w:color w:val="000000" w:themeColor="text1"/>
          <w:sz w:val="24"/>
          <w:szCs w:val="24"/>
        </w:rPr>
        <w:t xml:space="preserve">, sito à </w:t>
      </w:r>
      <w:r w:rsidRPr="00D12D22">
        <w:rPr>
          <w:rFonts w:ascii="Arial" w:hAnsi="Arial" w:cs="Arial"/>
          <w:b/>
          <w:i/>
          <w:color w:val="000000" w:themeColor="text1"/>
          <w:sz w:val="24"/>
          <w:szCs w:val="24"/>
        </w:rPr>
        <w:t>&lt;</w:t>
      </w:r>
      <w:r w:rsidRPr="00D12D22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Praça, Avenida, Rua</w:t>
      </w:r>
      <w:r w:rsidRPr="00D12D22">
        <w:rPr>
          <w:rFonts w:ascii="Arial" w:hAnsi="Arial" w:cs="Arial"/>
          <w:b/>
          <w:i/>
          <w:color w:val="000000" w:themeColor="text1"/>
          <w:sz w:val="24"/>
          <w:szCs w:val="24"/>
        </w:rPr>
        <w:t>&gt;</w:t>
      </w:r>
      <w:r w:rsidRPr="00D12D22">
        <w:rPr>
          <w:rFonts w:ascii="Arial" w:hAnsi="Arial" w:cs="Arial"/>
          <w:color w:val="000000" w:themeColor="text1"/>
          <w:sz w:val="24"/>
          <w:szCs w:val="24"/>
        </w:rPr>
        <w:t xml:space="preserve">, nº </w:t>
      </w:r>
      <w:r w:rsidRPr="00D12D22">
        <w:rPr>
          <w:rFonts w:ascii="Arial" w:hAnsi="Arial" w:cs="Arial"/>
          <w:b/>
          <w:i/>
          <w:color w:val="000000" w:themeColor="text1"/>
          <w:sz w:val="24"/>
          <w:szCs w:val="24"/>
        </w:rPr>
        <w:t>&lt;</w:t>
      </w:r>
      <w:r w:rsidRPr="00D12D22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Número e Complemento</w:t>
      </w:r>
      <w:r w:rsidRPr="00D12D22">
        <w:rPr>
          <w:rFonts w:ascii="Arial" w:hAnsi="Arial" w:cs="Arial"/>
          <w:b/>
          <w:i/>
          <w:color w:val="000000" w:themeColor="text1"/>
          <w:sz w:val="24"/>
          <w:szCs w:val="24"/>
        </w:rPr>
        <w:t>&gt;</w:t>
      </w:r>
      <w:r w:rsidRPr="00D12D22">
        <w:rPr>
          <w:rFonts w:ascii="Arial" w:hAnsi="Arial" w:cs="Arial"/>
          <w:color w:val="000000" w:themeColor="text1"/>
          <w:sz w:val="24"/>
          <w:szCs w:val="24"/>
        </w:rPr>
        <w:t xml:space="preserve">, com atividades de </w:t>
      </w:r>
      <w:r w:rsidRPr="00D12D22">
        <w:rPr>
          <w:rFonts w:ascii="Arial" w:hAnsi="Arial" w:cs="Arial"/>
          <w:b/>
          <w:i/>
          <w:color w:val="000000" w:themeColor="text1"/>
          <w:sz w:val="24"/>
          <w:szCs w:val="24"/>
        </w:rPr>
        <w:t>&lt;</w:t>
      </w:r>
      <w:r w:rsidRPr="00D12D22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Atividade Principal</w:t>
      </w:r>
      <w:r w:rsidRPr="00D12D22">
        <w:rPr>
          <w:rFonts w:ascii="Arial" w:hAnsi="Arial" w:cs="Arial"/>
          <w:b/>
          <w:i/>
          <w:color w:val="000000" w:themeColor="text1"/>
          <w:sz w:val="24"/>
          <w:szCs w:val="24"/>
        </w:rPr>
        <w:t>&gt;</w:t>
      </w:r>
      <w:r w:rsidRPr="00D12D22">
        <w:rPr>
          <w:rFonts w:ascii="Arial" w:hAnsi="Arial" w:cs="Arial"/>
          <w:color w:val="000000" w:themeColor="text1"/>
          <w:sz w:val="24"/>
          <w:szCs w:val="24"/>
        </w:rPr>
        <w:t xml:space="preserve">, vem mui respeitosamente solicitar o </w:t>
      </w:r>
      <w:r w:rsidR="00E73145" w:rsidRPr="00E73145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&lt;</w:t>
      </w:r>
      <w:r w:rsidRPr="00E73145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 xml:space="preserve">CREDENCIAMENTO </w:t>
      </w:r>
      <w:r w:rsidR="00E73145" w:rsidRPr="00E73145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 xml:space="preserve"> ou RENOVAÇÃO DO CREDENCIAMENTO&gt;</w:t>
      </w:r>
      <w:r w:rsidR="00E731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12D22">
        <w:rPr>
          <w:rFonts w:ascii="Arial" w:hAnsi="Arial" w:cs="Arial"/>
          <w:color w:val="000000" w:themeColor="text1"/>
          <w:sz w:val="24"/>
          <w:szCs w:val="24"/>
        </w:rPr>
        <w:t xml:space="preserve">da empresa para os serviços de coleta, transporte e destinação de resíduos </w:t>
      </w:r>
      <w:r w:rsidRPr="00D12D22">
        <w:rPr>
          <w:rFonts w:ascii="Arial" w:hAnsi="Arial" w:cs="Arial"/>
          <w:b/>
          <w:i/>
          <w:color w:val="000000" w:themeColor="text1"/>
          <w:sz w:val="24"/>
          <w:szCs w:val="24"/>
        </w:rPr>
        <w:t>&lt;</w:t>
      </w:r>
      <w:r w:rsidRPr="00D12D22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tipo/classe de resíduo e modalidade da operação</w:t>
      </w:r>
      <w:r w:rsidRPr="00D12D22">
        <w:rPr>
          <w:rFonts w:ascii="Arial" w:hAnsi="Arial" w:cs="Arial"/>
          <w:b/>
          <w:i/>
          <w:color w:val="000000" w:themeColor="text1"/>
          <w:sz w:val="24"/>
          <w:szCs w:val="24"/>
        </w:rPr>
        <w:t>&gt;</w:t>
      </w:r>
      <w:r w:rsidRPr="00D12D22">
        <w:rPr>
          <w:rFonts w:ascii="Arial" w:hAnsi="Arial" w:cs="Arial"/>
          <w:color w:val="000000" w:themeColor="text1"/>
          <w:sz w:val="24"/>
          <w:szCs w:val="24"/>
        </w:rPr>
        <w:t xml:space="preserve">, provenientes de embarcações nas áreas do Porto Organizado de Santos, </w:t>
      </w:r>
      <w:r w:rsidR="00361BAA">
        <w:rPr>
          <w:rFonts w:ascii="Arial" w:hAnsi="Arial" w:cs="Arial"/>
          <w:color w:val="000000" w:themeColor="text1"/>
          <w:sz w:val="24"/>
          <w:szCs w:val="24"/>
        </w:rPr>
        <w:t>conforme documentação inserida no Sistema de Credenciamento para retirada de Resíduos Portuários.</w:t>
      </w:r>
    </w:p>
    <w:p w14:paraId="51DCADAE" w14:textId="77777777" w:rsidR="003D4B70" w:rsidRPr="00D12D22" w:rsidRDefault="003D4B70" w:rsidP="003D4B7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9FFC12F" w14:textId="77777777" w:rsidR="003D4B70" w:rsidRPr="00D12D22" w:rsidRDefault="003D4B70" w:rsidP="003D4B7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2D22">
        <w:rPr>
          <w:rFonts w:ascii="Arial" w:hAnsi="Arial" w:cs="Arial"/>
          <w:color w:val="000000" w:themeColor="text1"/>
          <w:sz w:val="24"/>
          <w:szCs w:val="24"/>
        </w:rPr>
        <w:t>Atenciosamente,</w:t>
      </w:r>
    </w:p>
    <w:p w14:paraId="03A2DACE" w14:textId="77777777" w:rsidR="003D4B70" w:rsidRPr="00D12D22" w:rsidRDefault="003D4B70" w:rsidP="003D4B7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9B0C331" w14:textId="77777777" w:rsidR="003D4B70" w:rsidRPr="00D12D22" w:rsidRDefault="003D4B70" w:rsidP="003D4B7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D3CE4AD" w14:textId="77777777" w:rsidR="003D4B70" w:rsidRPr="00D12D22" w:rsidRDefault="003D4B70" w:rsidP="003D4B7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2D22">
        <w:rPr>
          <w:rFonts w:ascii="Arial" w:hAnsi="Arial" w:cs="Arial"/>
          <w:color w:val="000000" w:themeColor="text1"/>
          <w:sz w:val="24"/>
          <w:szCs w:val="24"/>
        </w:rPr>
        <w:t>_______________________________________</w:t>
      </w:r>
    </w:p>
    <w:p w14:paraId="141D8B54" w14:textId="77777777" w:rsidR="003D4B70" w:rsidRPr="00D12D22" w:rsidRDefault="003D4B70" w:rsidP="003D4B70">
      <w:pPr>
        <w:pStyle w:val="Ttulo2"/>
        <w:keepLines w:val="0"/>
        <w:numPr>
          <w:ilvl w:val="1"/>
          <w:numId w:val="18"/>
        </w:numPr>
        <w:tabs>
          <w:tab w:val="left" w:pos="0"/>
        </w:tabs>
        <w:suppressAutoHyphens/>
        <w:spacing w:before="0"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12D22">
        <w:rPr>
          <w:rFonts w:ascii="Arial" w:hAnsi="Arial" w:cs="Arial"/>
          <w:b/>
          <w:color w:val="000000" w:themeColor="text1"/>
          <w:sz w:val="22"/>
          <w:szCs w:val="22"/>
        </w:rPr>
        <w:t>Nome completo e assinatura do responsável legal da empresa</w:t>
      </w:r>
    </w:p>
    <w:p w14:paraId="4C76DE1F" w14:textId="77777777" w:rsidR="003D4B70" w:rsidRPr="00103036" w:rsidRDefault="003D4B70" w:rsidP="00103036">
      <w:pPr>
        <w:pStyle w:val="Ttulo2"/>
        <w:keepLines w:val="0"/>
        <w:numPr>
          <w:ilvl w:val="1"/>
          <w:numId w:val="18"/>
        </w:numPr>
        <w:tabs>
          <w:tab w:val="left" w:pos="0"/>
        </w:tabs>
        <w:suppressAutoHyphens/>
        <w:spacing w:before="0"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12D22">
        <w:rPr>
          <w:rFonts w:ascii="Arial" w:hAnsi="Arial" w:cs="Arial"/>
          <w:b/>
          <w:color w:val="000000" w:themeColor="text1"/>
          <w:sz w:val="22"/>
          <w:szCs w:val="22"/>
        </w:rPr>
        <w:t>(com firma reconhecida em cartório)</w:t>
      </w:r>
    </w:p>
    <w:sectPr w:rsidR="003D4B70" w:rsidRPr="00103036" w:rsidSect="00103036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E0383" w14:textId="77777777" w:rsidR="00C8181A" w:rsidRDefault="00C8181A">
      <w:pPr>
        <w:spacing w:after="0" w:line="240" w:lineRule="auto"/>
      </w:pPr>
      <w:r>
        <w:separator/>
      </w:r>
    </w:p>
  </w:endnote>
  <w:endnote w:type="continuationSeparator" w:id="0">
    <w:p w14:paraId="2A9228F7" w14:textId="77777777" w:rsidR="00C8181A" w:rsidRDefault="00C8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257B" w14:textId="77777777" w:rsidR="00C8181A" w:rsidRDefault="00C8181A">
      <w:pPr>
        <w:spacing w:after="0" w:line="240" w:lineRule="auto"/>
      </w:pPr>
      <w:r>
        <w:separator/>
      </w:r>
    </w:p>
  </w:footnote>
  <w:footnote w:type="continuationSeparator" w:id="0">
    <w:p w14:paraId="54EFF1BE" w14:textId="77777777" w:rsidR="00C8181A" w:rsidRDefault="00C81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496D7A6"/>
    <w:lvl w:ilvl="0">
      <w:start w:val="1"/>
      <w:numFmt w:val="upperRoman"/>
      <w:lvlText w:val="%1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97707"/>
    <w:multiLevelType w:val="hybridMultilevel"/>
    <w:tmpl w:val="F834A8FC"/>
    <w:lvl w:ilvl="0" w:tplc="0416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5BE71AC"/>
    <w:multiLevelType w:val="hybridMultilevel"/>
    <w:tmpl w:val="56C2D0EE"/>
    <w:lvl w:ilvl="0" w:tplc="0416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EA744F4"/>
    <w:multiLevelType w:val="hybridMultilevel"/>
    <w:tmpl w:val="F22E8F46"/>
    <w:lvl w:ilvl="0" w:tplc="0416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03C7B00"/>
    <w:multiLevelType w:val="hybridMultilevel"/>
    <w:tmpl w:val="17D81EC6"/>
    <w:lvl w:ilvl="0" w:tplc="05362A10">
      <w:start w:val="1"/>
      <w:numFmt w:val="upperRoman"/>
      <w:lvlText w:val="%1 – "/>
      <w:lvlJc w:val="righ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6496"/>
    <w:multiLevelType w:val="hybridMultilevel"/>
    <w:tmpl w:val="2F4CBB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14F23"/>
    <w:multiLevelType w:val="hybridMultilevel"/>
    <w:tmpl w:val="272E54E4"/>
    <w:lvl w:ilvl="0" w:tplc="00088C14">
      <w:start w:val="1"/>
      <w:numFmt w:val="upperRoman"/>
      <w:lvlText w:val="%1.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3BE0C3D"/>
    <w:multiLevelType w:val="hybridMultilevel"/>
    <w:tmpl w:val="BEC28B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D352D"/>
    <w:multiLevelType w:val="hybridMultilevel"/>
    <w:tmpl w:val="358ED06C"/>
    <w:lvl w:ilvl="0" w:tplc="0416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21572C24"/>
    <w:multiLevelType w:val="hybridMultilevel"/>
    <w:tmpl w:val="3E4C6B3E"/>
    <w:lvl w:ilvl="0" w:tplc="23389E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D40A2C"/>
    <w:multiLevelType w:val="hybridMultilevel"/>
    <w:tmpl w:val="C9E02204"/>
    <w:lvl w:ilvl="0" w:tplc="9F4CA5F8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27C4468D"/>
    <w:multiLevelType w:val="hybridMultilevel"/>
    <w:tmpl w:val="E4869742"/>
    <w:lvl w:ilvl="0" w:tplc="39FCFA88">
      <w:start w:val="1"/>
      <w:numFmt w:val="upperRoman"/>
      <w:lvlText w:val="%1."/>
      <w:lvlJc w:val="left"/>
      <w:pPr>
        <w:ind w:left="19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2BAD5956"/>
    <w:multiLevelType w:val="hybridMultilevel"/>
    <w:tmpl w:val="C9E02204"/>
    <w:lvl w:ilvl="0" w:tplc="9F4CA5F8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2F051927"/>
    <w:multiLevelType w:val="hybridMultilevel"/>
    <w:tmpl w:val="0F080590"/>
    <w:lvl w:ilvl="0" w:tplc="AC527B7E">
      <w:start w:val="1"/>
      <w:numFmt w:val="upperRoman"/>
      <w:lvlText w:val="%1 – 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638CA"/>
    <w:multiLevelType w:val="hybridMultilevel"/>
    <w:tmpl w:val="4F00301C"/>
    <w:lvl w:ilvl="0" w:tplc="1BB08D4E">
      <w:start w:val="1"/>
      <w:numFmt w:val="lowerLetter"/>
      <w:lvlText w:val="%1)"/>
      <w:lvlJc w:val="left"/>
      <w:pPr>
        <w:ind w:left="2176" w:hanging="54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31C8118F"/>
    <w:multiLevelType w:val="hybridMultilevel"/>
    <w:tmpl w:val="C9E02204"/>
    <w:lvl w:ilvl="0" w:tplc="9F4CA5F8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328013AD"/>
    <w:multiLevelType w:val="hybridMultilevel"/>
    <w:tmpl w:val="BAE8CB24"/>
    <w:lvl w:ilvl="0" w:tplc="B1E4F84A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F288E"/>
    <w:multiLevelType w:val="hybridMultilevel"/>
    <w:tmpl w:val="3E4C6B3E"/>
    <w:lvl w:ilvl="0" w:tplc="23389E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264C49"/>
    <w:multiLevelType w:val="hybridMultilevel"/>
    <w:tmpl w:val="FAF071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776B0"/>
    <w:multiLevelType w:val="hybridMultilevel"/>
    <w:tmpl w:val="9BA6DF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C377C"/>
    <w:multiLevelType w:val="hybridMultilevel"/>
    <w:tmpl w:val="C9E02204"/>
    <w:lvl w:ilvl="0" w:tplc="9F4CA5F8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67794C26"/>
    <w:multiLevelType w:val="hybridMultilevel"/>
    <w:tmpl w:val="56C2D0EE"/>
    <w:lvl w:ilvl="0" w:tplc="0416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D342853"/>
    <w:multiLevelType w:val="hybridMultilevel"/>
    <w:tmpl w:val="42C4A9C8"/>
    <w:lvl w:ilvl="0" w:tplc="7096955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3"/>
  </w:num>
  <w:num w:numId="2">
    <w:abstractNumId w:val="18"/>
  </w:num>
  <w:num w:numId="3">
    <w:abstractNumId w:val="5"/>
  </w:num>
  <w:num w:numId="4">
    <w:abstractNumId w:val="19"/>
  </w:num>
  <w:num w:numId="5">
    <w:abstractNumId w:val="4"/>
  </w:num>
  <w:num w:numId="6">
    <w:abstractNumId w:val="9"/>
  </w:num>
  <w:num w:numId="7">
    <w:abstractNumId w:val="17"/>
  </w:num>
  <w:num w:numId="8">
    <w:abstractNumId w:val="7"/>
  </w:num>
  <w:num w:numId="9">
    <w:abstractNumId w:val="3"/>
  </w:num>
  <w:num w:numId="10">
    <w:abstractNumId w:val="12"/>
  </w:num>
  <w:num w:numId="11">
    <w:abstractNumId w:val="14"/>
  </w:num>
  <w:num w:numId="12">
    <w:abstractNumId w:val="11"/>
  </w:num>
  <w:num w:numId="13">
    <w:abstractNumId w:val="6"/>
  </w:num>
  <w:num w:numId="14">
    <w:abstractNumId w:val="21"/>
  </w:num>
  <w:num w:numId="15">
    <w:abstractNumId w:val="1"/>
  </w:num>
  <w:num w:numId="16">
    <w:abstractNumId w:val="8"/>
  </w:num>
  <w:num w:numId="17">
    <w:abstractNumId w:val="2"/>
  </w:num>
  <w:num w:numId="18">
    <w:abstractNumId w:val="0"/>
  </w:num>
  <w:num w:numId="19">
    <w:abstractNumId w:val="16"/>
  </w:num>
  <w:num w:numId="20">
    <w:abstractNumId w:val="10"/>
  </w:num>
  <w:num w:numId="21">
    <w:abstractNumId w:val="20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285"/>
    <w:rsid w:val="00020D76"/>
    <w:rsid w:val="00031AC2"/>
    <w:rsid w:val="000565F4"/>
    <w:rsid w:val="00060D16"/>
    <w:rsid w:val="000739D3"/>
    <w:rsid w:val="0009522A"/>
    <w:rsid w:val="000B1F6B"/>
    <w:rsid w:val="000B4E60"/>
    <w:rsid w:val="000C7965"/>
    <w:rsid w:val="000D07A7"/>
    <w:rsid w:val="000F019C"/>
    <w:rsid w:val="000F3A8A"/>
    <w:rsid w:val="00103036"/>
    <w:rsid w:val="001063E8"/>
    <w:rsid w:val="00113856"/>
    <w:rsid w:val="00117CCB"/>
    <w:rsid w:val="00130347"/>
    <w:rsid w:val="00130CDB"/>
    <w:rsid w:val="00131725"/>
    <w:rsid w:val="00131B48"/>
    <w:rsid w:val="0013770F"/>
    <w:rsid w:val="001A3CC9"/>
    <w:rsid w:val="001D1368"/>
    <w:rsid w:val="00223C0E"/>
    <w:rsid w:val="00243D99"/>
    <w:rsid w:val="002B2E85"/>
    <w:rsid w:val="002C3E4A"/>
    <w:rsid w:val="002C7081"/>
    <w:rsid w:val="002D7D9B"/>
    <w:rsid w:val="002E6C48"/>
    <w:rsid w:val="003003FD"/>
    <w:rsid w:val="00313B8B"/>
    <w:rsid w:val="00361BAA"/>
    <w:rsid w:val="00373325"/>
    <w:rsid w:val="003A02E7"/>
    <w:rsid w:val="003B067F"/>
    <w:rsid w:val="003D2BF0"/>
    <w:rsid w:val="003D4B70"/>
    <w:rsid w:val="003F4A6C"/>
    <w:rsid w:val="004145DE"/>
    <w:rsid w:val="00417668"/>
    <w:rsid w:val="0043605F"/>
    <w:rsid w:val="0044385C"/>
    <w:rsid w:val="00453BB7"/>
    <w:rsid w:val="004B60CF"/>
    <w:rsid w:val="004C35E0"/>
    <w:rsid w:val="00504330"/>
    <w:rsid w:val="00506F46"/>
    <w:rsid w:val="005310DF"/>
    <w:rsid w:val="00541E9C"/>
    <w:rsid w:val="005556AF"/>
    <w:rsid w:val="00560768"/>
    <w:rsid w:val="00567493"/>
    <w:rsid w:val="00567E21"/>
    <w:rsid w:val="005A2CA5"/>
    <w:rsid w:val="005B0F24"/>
    <w:rsid w:val="005F6DFC"/>
    <w:rsid w:val="00624467"/>
    <w:rsid w:val="0062616B"/>
    <w:rsid w:val="00633BE4"/>
    <w:rsid w:val="006364D0"/>
    <w:rsid w:val="006A7A2A"/>
    <w:rsid w:val="006B48C0"/>
    <w:rsid w:val="006B5847"/>
    <w:rsid w:val="006D2CF6"/>
    <w:rsid w:val="006D302F"/>
    <w:rsid w:val="006E4F65"/>
    <w:rsid w:val="00700C53"/>
    <w:rsid w:val="00706111"/>
    <w:rsid w:val="00733A28"/>
    <w:rsid w:val="00784CF7"/>
    <w:rsid w:val="007B2661"/>
    <w:rsid w:val="007E33EA"/>
    <w:rsid w:val="007E4FD6"/>
    <w:rsid w:val="007F3491"/>
    <w:rsid w:val="00807654"/>
    <w:rsid w:val="00860285"/>
    <w:rsid w:val="00867C16"/>
    <w:rsid w:val="008D7C0B"/>
    <w:rsid w:val="008E7913"/>
    <w:rsid w:val="008F506B"/>
    <w:rsid w:val="00940757"/>
    <w:rsid w:val="00943B3C"/>
    <w:rsid w:val="00966FBC"/>
    <w:rsid w:val="009671B0"/>
    <w:rsid w:val="009741D4"/>
    <w:rsid w:val="00980782"/>
    <w:rsid w:val="00986AE1"/>
    <w:rsid w:val="009A12DC"/>
    <w:rsid w:val="009A54CA"/>
    <w:rsid w:val="009A753F"/>
    <w:rsid w:val="009B10A1"/>
    <w:rsid w:val="009B5097"/>
    <w:rsid w:val="009C5260"/>
    <w:rsid w:val="009C5A97"/>
    <w:rsid w:val="009F367D"/>
    <w:rsid w:val="00A36FA2"/>
    <w:rsid w:val="00A41B68"/>
    <w:rsid w:val="00A6634C"/>
    <w:rsid w:val="00A85CC5"/>
    <w:rsid w:val="00A93429"/>
    <w:rsid w:val="00A94AC3"/>
    <w:rsid w:val="00A97CFB"/>
    <w:rsid w:val="00AB78EA"/>
    <w:rsid w:val="00AD402C"/>
    <w:rsid w:val="00AF090F"/>
    <w:rsid w:val="00AF51EF"/>
    <w:rsid w:val="00B1251A"/>
    <w:rsid w:val="00B23011"/>
    <w:rsid w:val="00B5064C"/>
    <w:rsid w:val="00B65F49"/>
    <w:rsid w:val="00B95D60"/>
    <w:rsid w:val="00BA75E7"/>
    <w:rsid w:val="00BB0530"/>
    <w:rsid w:val="00BD0570"/>
    <w:rsid w:val="00BD06DA"/>
    <w:rsid w:val="00C00325"/>
    <w:rsid w:val="00C41537"/>
    <w:rsid w:val="00C47030"/>
    <w:rsid w:val="00C50615"/>
    <w:rsid w:val="00C71872"/>
    <w:rsid w:val="00C8181A"/>
    <w:rsid w:val="00C81DA1"/>
    <w:rsid w:val="00CB4A44"/>
    <w:rsid w:val="00CC5EF4"/>
    <w:rsid w:val="00CE2739"/>
    <w:rsid w:val="00D03E8C"/>
    <w:rsid w:val="00D12D22"/>
    <w:rsid w:val="00D133DE"/>
    <w:rsid w:val="00D371D6"/>
    <w:rsid w:val="00DA1D3B"/>
    <w:rsid w:val="00DA4E94"/>
    <w:rsid w:val="00DB2A11"/>
    <w:rsid w:val="00DB4CE7"/>
    <w:rsid w:val="00DE100B"/>
    <w:rsid w:val="00DE58C1"/>
    <w:rsid w:val="00E53C75"/>
    <w:rsid w:val="00E73145"/>
    <w:rsid w:val="00E91FE5"/>
    <w:rsid w:val="00E93EE9"/>
    <w:rsid w:val="00EB2ED7"/>
    <w:rsid w:val="00ED0A5C"/>
    <w:rsid w:val="00ED22B5"/>
    <w:rsid w:val="00EE778A"/>
    <w:rsid w:val="00EF56BA"/>
    <w:rsid w:val="00F6256D"/>
    <w:rsid w:val="00F91EE9"/>
    <w:rsid w:val="00F923C8"/>
    <w:rsid w:val="00F97655"/>
    <w:rsid w:val="00F97957"/>
    <w:rsid w:val="00FA3AB3"/>
    <w:rsid w:val="00FC0E24"/>
    <w:rsid w:val="00FE1DF8"/>
    <w:rsid w:val="00FE4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4761"/>
  <w15:docId w15:val="{5D36E9E8-2FB3-4C68-A935-5B7DBF6F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A2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310DF"/>
    <w:pPr>
      <w:keepNext/>
      <w:suppressAutoHyphens/>
      <w:spacing w:after="0" w:line="240" w:lineRule="auto"/>
      <w:ind w:left="720" w:hanging="360"/>
      <w:outlineLvl w:val="0"/>
    </w:pPr>
    <w:rPr>
      <w:rFonts w:ascii="Arial" w:eastAsia="Times New Roman" w:hAnsi="Arial"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D4B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7A2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5310DF"/>
    <w:rPr>
      <w:rFonts w:ascii="Arial" w:eastAsia="Times New Roman" w:hAnsi="Arial" w:cs="Times New Roman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rsid w:val="005310D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310D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5310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10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10DF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10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10DF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0DF"/>
    <w:rPr>
      <w:rFonts w:ascii="Tahoma" w:eastAsia="Calibri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3D4B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doEspaoReservado">
    <w:name w:val="Placeholder Text"/>
    <w:uiPriority w:val="99"/>
    <w:semiHidden/>
    <w:rsid w:val="003D4B7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D4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4B70"/>
    <w:rPr>
      <w:rFonts w:ascii="Calibri" w:eastAsia="Calibri" w:hAnsi="Calibri" w:cs="Times New Roman"/>
    </w:rPr>
  </w:style>
  <w:style w:type="character" w:customStyle="1" w:styleId="Estilo2">
    <w:name w:val="Estilo2"/>
    <w:uiPriority w:val="1"/>
    <w:rsid w:val="003D4B70"/>
    <w:rPr>
      <w:rFonts w:ascii="Arial" w:hAnsi="Arial"/>
      <w:b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5C42C-9EA6-4421-960A-44AB6E21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Fabio Alves Silveira</cp:lastModifiedBy>
  <cp:revision>2</cp:revision>
  <dcterms:created xsi:type="dcterms:W3CDTF">2021-07-12T14:22:00Z</dcterms:created>
  <dcterms:modified xsi:type="dcterms:W3CDTF">2021-07-12T14:22:00Z</dcterms:modified>
</cp:coreProperties>
</file>