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4B" w:rsidRPr="00C2561C" w:rsidRDefault="0076174B" w:rsidP="0076174B">
      <w:pPr>
        <w:spacing w:after="160" w:line="259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ar-SA"/>
        </w:rPr>
      </w:pPr>
      <w:r w:rsidRPr="00C2561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ar-SA"/>
        </w:rPr>
        <w:t>MODELO DE DECLARAÇÃO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ar-SA"/>
        </w:rPr>
        <w:t xml:space="preserve"> – COLETA DE ÓLEO LUBRIFICANTE</w:t>
      </w:r>
    </w:p>
    <w:p w:rsidR="009A54CA" w:rsidRPr="00E73145" w:rsidRDefault="009A54CA" w:rsidP="00E7314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Cs w:val="24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8"/>
      </w:tblGrid>
      <w:tr w:rsidR="003D4B70" w:rsidRPr="00D12D22" w:rsidTr="00BF4CB3">
        <w:trPr>
          <w:trHeight w:hRule="exact" w:val="1027"/>
        </w:trPr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B70" w:rsidRPr="00D12D22" w:rsidRDefault="003D4B70" w:rsidP="00BF4CB3">
            <w:pPr>
              <w:snapToGrid w:val="0"/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:rsidR="003D4B70" w:rsidRPr="00D12D22" w:rsidRDefault="003D4B70" w:rsidP="00BF4CB3">
            <w:pPr>
              <w:pStyle w:val="Ttulo1"/>
              <w:shd w:val="clear" w:color="auto" w:fill="E5E5E5"/>
              <w:spacing w:line="360" w:lineRule="auto"/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D12D22">
              <w:rPr>
                <w:color w:val="000000" w:themeColor="text1"/>
                <w:szCs w:val="24"/>
              </w:rPr>
              <w:t>Folha de papel timbrada, com o logotipo, endereço, telefone e CNPJ da Empresa</w:t>
            </w:r>
          </w:p>
        </w:tc>
      </w:tr>
    </w:tbl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Cidade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>&gt;,</w:t>
      </w:r>
      <w:r w:rsidR="00E731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Data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>&gt;.</w:t>
      </w: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À </w:t>
      </w: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>Companhia Docas do Estado de São Paulo – CODESP</w:t>
      </w:r>
    </w:p>
    <w:p w:rsidR="003D4B70" w:rsidRPr="00D12D22" w:rsidRDefault="00784CF7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A/C </w:t>
      </w:r>
      <w:r w:rsidR="003D4B70" w:rsidRPr="00D12D22">
        <w:rPr>
          <w:rFonts w:ascii="Arial" w:hAnsi="Arial" w:cs="Arial"/>
          <w:color w:val="000000" w:themeColor="text1"/>
          <w:sz w:val="24"/>
          <w:szCs w:val="24"/>
        </w:rPr>
        <w:t>Ger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ência </w:t>
      </w:r>
      <w:r w:rsidR="003D4B70" w:rsidRPr="00D12D22">
        <w:rPr>
          <w:rFonts w:ascii="Arial" w:hAnsi="Arial" w:cs="Arial"/>
          <w:color w:val="000000" w:themeColor="text1"/>
          <w:sz w:val="24"/>
          <w:szCs w:val="24"/>
        </w:rPr>
        <w:t>de Meio Ambiente</w:t>
      </w: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174B" w:rsidRPr="00C2561C" w:rsidRDefault="0076174B" w:rsidP="0076174B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C256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Assunto: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Declaração </w:t>
      </w:r>
      <w:r w:rsidR="002544C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referente coleta de óleos lubrificantes provenientes 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de embarcações nas áreas do Porto Organizado de Santos.</w:t>
      </w:r>
    </w:p>
    <w:p w:rsidR="0076174B" w:rsidRPr="00C2561C" w:rsidRDefault="0076174B" w:rsidP="0076174B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34"/>
          <w:szCs w:val="34"/>
          <w:lang w:eastAsia="ar-SA"/>
        </w:rPr>
      </w:pPr>
    </w:p>
    <w:p w:rsidR="000C1A5B" w:rsidRDefault="0076174B" w:rsidP="0076174B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&lt;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Nome da Firma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&gt;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, estabelecida na cidade de 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&lt;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Cidade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&gt;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, Estado de 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&lt;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Estado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&gt;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, sito à 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&lt;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Praça, Avenida, Rua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&gt;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, nº 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&lt;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Número e Complemento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&gt;</w:t>
      </w:r>
      <w:r w:rsidRPr="00C2561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, com atividades de 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&lt;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Atividade Principal</w:t>
      </w:r>
      <w:r w:rsidRPr="00C2561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&gt;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, vem em atendimento à exigência de </w:t>
      </w:r>
      <w:r w:rsidR="000C1A5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apresentação de Autorização da Agência Nacional de Petróleo (ANP), declarar que NÃO realiza</w:t>
      </w:r>
      <w:r w:rsidR="002544C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rá</w:t>
      </w:r>
      <w:r w:rsidR="000C1A5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a coleta de óleos lubrificantes, </w:t>
      </w:r>
      <w:r w:rsidR="002544C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usados nas embarcações atracadas nas áreas</w:t>
      </w:r>
      <w:bookmarkStart w:id="0" w:name="_GoBack"/>
      <w:bookmarkEnd w:id="0"/>
      <w:r w:rsidR="002544C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do Porto Organizado de Santos, </w:t>
      </w:r>
      <w:r w:rsidR="000C1A5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sendo dispensada da apresentação desta Autorização.</w:t>
      </w: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>Atenciosamente,</w:t>
      </w: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>_______________________________________</w:t>
      </w:r>
    </w:p>
    <w:p w:rsidR="003D4B70" w:rsidRPr="00D12D22" w:rsidRDefault="003D4B70" w:rsidP="003D4B70">
      <w:pPr>
        <w:pStyle w:val="Ttulo2"/>
        <w:keepLines w:val="0"/>
        <w:numPr>
          <w:ilvl w:val="1"/>
          <w:numId w:val="18"/>
        </w:numPr>
        <w:tabs>
          <w:tab w:val="left" w:pos="0"/>
        </w:tabs>
        <w:suppressAutoHyphens/>
        <w:spacing w:before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12D22">
        <w:rPr>
          <w:rFonts w:ascii="Arial" w:hAnsi="Arial" w:cs="Arial"/>
          <w:b/>
          <w:color w:val="000000" w:themeColor="text1"/>
          <w:sz w:val="22"/>
          <w:szCs w:val="22"/>
        </w:rPr>
        <w:t>Nome completo e assinatura do responsável legal da empresa</w:t>
      </w:r>
    </w:p>
    <w:p w:rsidR="003D4B70" w:rsidRPr="00103036" w:rsidRDefault="003D4B70" w:rsidP="00103036">
      <w:pPr>
        <w:pStyle w:val="Ttulo2"/>
        <w:keepLines w:val="0"/>
        <w:numPr>
          <w:ilvl w:val="1"/>
          <w:numId w:val="18"/>
        </w:numPr>
        <w:tabs>
          <w:tab w:val="left" w:pos="0"/>
        </w:tabs>
        <w:suppressAutoHyphens/>
        <w:spacing w:before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12D22">
        <w:rPr>
          <w:rFonts w:ascii="Arial" w:hAnsi="Arial" w:cs="Arial"/>
          <w:b/>
          <w:color w:val="000000" w:themeColor="text1"/>
          <w:sz w:val="22"/>
          <w:szCs w:val="22"/>
        </w:rPr>
        <w:t>(com firma reconhecida em cartório)</w:t>
      </w:r>
    </w:p>
    <w:sectPr w:rsidR="003D4B70" w:rsidRPr="00103036" w:rsidSect="0010303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C3" w:rsidRDefault="00D874C3">
      <w:pPr>
        <w:spacing w:after="0" w:line="240" w:lineRule="auto"/>
      </w:pPr>
      <w:r>
        <w:separator/>
      </w:r>
    </w:p>
  </w:endnote>
  <w:endnote w:type="continuationSeparator" w:id="0">
    <w:p w:rsidR="00D874C3" w:rsidRDefault="00D8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C3" w:rsidRDefault="00D874C3">
      <w:pPr>
        <w:spacing w:after="0" w:line="240" w:lineRule="auto"/>
      </w:pPr>
      <w:r>
        <w:separator/>
      </w:r>
    </w:p>
  </w:footnote>
  <w:footnote w:type="continuationSeparator" w:id="0">
    <w:p w:rsidR="00D874C3" w:rsidRDefault="00D8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496D7A6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97707"/>
    <w:multiLevelType w:val="hybridMultilevel"/>
    <w:tmpl w:val="F834A8F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5BE71AC"/>
    <w:multiLevelType w:val="hybridMultilevel"/>
    <w:tmpl w:val="56C2D0EE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EA744F4"/>
    <w:multiLevelType w:val="hybridMultilevel"/>
    <w:tmpl w:val="F22E8F46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03C7B00"/>
    <w:multiLevelType w:val="hybridMultilevel"/>
    <w:tmpl w:val="17D81EC6"/>
    <w:lvl w:ilvl="0" w:tplc="05362A10">
      <w:start w:val="1"/>
      <w:numFmt w:val="upperRoman"/>
      <w:lvlText w:val="%1 – "/>
      <w:lvlJc w:val="righ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6496"/>
    <w:multiLevelType w:val="hybridMultilevel"/>
    <w:tmpl w:val="2F4CB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F23"/>
    <w:multiLevelType w:val="hybridMultilevel"/>
    <w:tmpl w:val="272E54E4"/>
    <w:lvl w:ilvl="0" w:tplc="00088C14">
      <w:start w:val="1"/>
      <w:numFmt w:val="upperRoman"/>
      <w:lvlText w:val="%1.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BE0C3D"/>
    <w:multiLevelType w:val="hybridMultilevel"/>
    <w:tmpl w:val="BEC28B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D352D"/>
    <w:multiLevelType w:val="hybridMultilevel"/>
    <w:tmpl w:val="358ED06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1572C24"/>
    <w:multiLevelType w:val="hybridMultilevel"/>
    <w:tmpl w:val="3E4C6B3E"/>
    <w:lvl w:ilvl="0" w:tplc="23389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40A2C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7C4468D"/>
    <w:multiLevelType w:val="hybridMultilevel"/>
    <w:tmpl w:val="E4869742"/>
    <w:lvl w:ilvl="0" w:tplc="39FCFA88">
      <w:start w:val="1"/>
      <w:numFmt w:val="upperRoman"/>
      <w:lvlText w:val="%1."/>
      <w:lvlJc w:val="left"/>
      <w:pPr>
        <w:ind w:left="19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BAD5956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F051927"/>
    <w:multiLevelType w:val="hybridMultilevel"/>
    <w:tmpl w:val="0F080590"/>
    <w:lvl w:ilvl="0" w:tplc="AC527B7E">
      <w:start w:val="1"/>
      <w:numFmt w:val="upperRoman"/>
      <w:lvlText w:val="%1 – 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38CA"/>
    <w:multiLevelType w:val="hybridMultilevel"/>
    <w:tmpl w:val="4F00301C"/>
    <w:lvl w:ilvl="0" w:tplc="1BB08D4E">
      <w:start w:val="1"/>
      <w:numFmt w:val="lowerLetter"/>
      <w:lvlText w:val="%1)"/>
      <w:lvlJc w:val="left"/>
      <w:pPr>
        <w:ind w:left="2176" w:hanging="54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1C8118F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328013AD"/>
    <w:multiLevelType w:val="hybridMultilevel"/>
    <w:tmpl w:val="BAE8CB24"/>
    <w:lvl w:ilvl="0" w:tplc="B1E4F84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F288E"/>
    <w:multiLevelType w:val="hybridMultilevel"/>
    <w:tmpl w:val="3E4C6B3E"/>
    <w:lvl w:ilvl="0" w:tplc="23389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64C49"/>
    <w:multiLevelType w:val="hybridMultilevel"/>
    <w:tmpl w:val="FAF07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776B0"/>
    <w:multiLevelType w:val="hybridMultilevel"/>
    <w:tmpl w:val="9BA6D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C377C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67794C26"/>
    <w:multiLevelType w:val="hybridMultilevel"/>
    <w:tmpl w:val="56C2D0EE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D342853"/>
    <w:multiLevelType w:val="hybridMultilevel"/>
    <w:tmpl w:val="42C4A9C8"/>
    <w:lvl w:ilvl="0" w:tplc="7096955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7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11"/>
  </w:num>
  <w:num w:numId="13">
    <w:abstractNumId w:val="6"/>
  </w:num>
  <w:num w:numId="14">
    <w:abstractNumId w:val="21"/>
  </w:num>
  <w:num w:numId="15">
    <w:abstractNumId w:val="1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0"/>
  </w:num>
  <w:num w:numId="21">
    <w:abstractNumId w:val="20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85"/>
    <w:rsid w:val="00020D76"/>
    <w:rsid w:val="00031AC2"/>
    <w:rsid w:val="000565F4"/>
    <w:rsid w:val="00060D16"/>
    <w:rsid w:val="000739D3"/>
    <w:rsid w:val="0009522A"/>
    <w:rsid w:val="000B1F6B"/>
    <w:rsid w:val="000B4E60"/>
    <w:rsid w:val="000C1A5B"/>
    <w:rsid w:val="000C7965"/>
    <w:rsid w:val="000D07A7"/>
    <w:rsid w:val="000F019C"/>
    <w:rsid w:val="000F3A8A"/>
    <w:rsid w:val="00103036"/>
    <w:rsid w:val="001063E8"/>
    <w:rsid w:val="00113856"/>
    <w:rsid w:val="00117CCB"/>
    <w:rsid w:val="00130347"/>
    <w:rsid w:val="00130CDB"/>
    <w:rsid w:val="00131725"/>
    <w:rsid w:val="00131B48"/>
    <w:rsid w:val="0013770F"/>
    <w:rsid w:val="001A3CC9"/>
    <w:rsid w:val="001D1368"/>
    <w:rsid w:val="00223C0E"/>
    <w:rsid w:val="00243D99"/>
    <w:rsid w:val="002544C2"/>
    <w:rsid w:val="002B2E85"/>
    <w:rsid w:val="002C3E4A"/>
    <w:rsid w:val="002C7081"/>
    <w:rsid w:val="002D7D9B"/>
    <w:rsid w:val="002E6C48"/>
    <w:rsid w:val="003003FD"/>
    <w:rsid w:val="00313B8B"/>
    <w:rsid w:val="00373325"/>
    <w:rsid w:val="003A02E7"/>
    <w:rsid w:val="003B067F"/>
    <w:rsid w:val="003D2BF0"/>
    <w:rsid w:val="003D4B70"/>
    <w:rsid w:val="003F4A6C"/>
    <w:rsid w:val="004145DE"/>
    <w:rsid w:val="00417668"/>
    <w:rsid w:val="0043605F"/>
    <w:rsid w:val="0044385C"/>
    <w:rsid w:val="00453BB7"/>
    <w:rsid w:val="00474151"/>
    <w:rsid w:val="004B60CF"/>
    <w:rsid w:val="004C35E0"/>
    <w:rsid w:val="00504330"/>
    <w:rsid w:val="00506F46"/>
    <w:rsid w:val="005310DF"/>
    <w:rsid w:val="00541E9C"/>
    <w:rsid w:val="005556AF"/>
    <w:rsid w:val="00560768"/>
    <w:rsid w:val="00567493"/>
    <w:rsid w:val="00567E21"/>
    <w:rsid w:val="005A2CA5"/>
    <w:rsid w:val="005B0F24"/>
    <w:rsid w:val="005F6DFC"/>
    <w:rsid w:val="00624467"/>
    <w:rsid w:val="0062616B"/>
    <w:rsid w:val="00633BE4"/>
    <w:rsid w:val="006364D0"/>
    <w:rsid w:val="006A7A2A"/>
    <w:rsid w:val="006B48C0"/>
    <w:rsid w:val="006B5847"/>
    <w:rsid w:val="006D2CF6"/>
    <w:rsid w:val="006D302F"/>
    <w:rsid w:val="006E4F65"/>
    <w:rsid w:val="00700C53"/>
    <w:rsid w:val="00706111"/>
    <w:rsid w:val="00733A28"/>
    <w:rsid w:val="0076174B"/>
    <w:rsid w:val="00784CF7"/>
    <w:rsid w:val="007B2661"/>
    <w:rsid w:val="007E33EA"/>
    <w:rsid w:val="007E4FD6"/>
    <w:rsid w:val="007F3491"/>
    <w:rsid w:val="00807654"/>
    <w:rsid w:val="00860285"/>
    <w:rsid w:val="00867C16"/>
    <w:rsid w:val="008D7C0B"/>
    <w:rsid w:val="008E7913"/>
    <w:rsid w:val="008F506B"/>
    <w:rsid w:val="00940757"/>
    <w:rsid w:val="00943B3C"/>
    <w:rsid w:val="00966FBC"/>
    <w:rsid w:val="009671B0"/>
    <w:rsid w:val="009741D4"/>
    <w:rsid w:val="00980782"/>
    <w:rsid w:val="00986AE1"/>
    <w:rsid w:val="009A12DC"/>
    <w:rsid w:val="009A54CA"/>
    <w:rsid w:val="009A753F"/>
    <w:rsid w:val="009B10A1"/>
    <w:rsid w:val="009B5097"/>
    <w:rsid w:val="009C5260"/>
    <w:rsid w:val="009C5A97"/>
    <w:rsid w:val="009F367D"/>
    <w:rsid w:val="00A36FA2"/>
    <w:rsid w:val="00A41B68"/>
    <w:rsid w:val="00A6634C"/>
    <w:rsid w:val="00A85CC5"/>
    <w:rsid w:val="00A93429"/>
    <w:rsid w:val="00A94AC3"/>
    <w:rsid w:val="00A97CFB"/>
    <w:rsid w:val="00AB78EA"/>
    <w:rsid w:val="00AD402C"/>
    <w:rsid w:val="00AF090F"/>
    <w:rsid w:val="00AF51EF"/>
    <w:rsid w:val="00B1251A"/>
    <w:rsid w:val="00B23011"/>
    <w:rsid w:val="00B5064C"/>
    <w:rsid w:val="00B65F49"/>
    <w:rsid w:val="00B95D60"/>
    <w:rsid w:val="00BA75E7"/>
    <w:rsid w:val="00BB0530"/>
    <w:rsid w:val="00BD0570"/>
    <w:rsid w:val="00BD06DA"/>
    <w:rsid w:val="00C00325"/>
    <w:rsid w:val="00C41537"/>
    <w:rsid w:val="00C47030"/>
    <w:rsid w:val="00C50615"/>
    <w:rsid w:val="00C71872"/>
    <w:rsid w:val="00C81DA1"/>
    <w:rsid w:val="00CB4A44"/>
    <w:rsid w:val="00CC5EF4"/>
    <w:rsid w:val="00CE2739"/>
    <w:rsid w:val="00D03E8C"/>
    <w:rsid w:val="00D12D22"/>
    <w:rsid w:val="00D133DE"/>
    <w:rsid w:val="00D371D6"/>
    <w:rsid w:val="00D874C3"/>
    <w:rsid w:val="00DA1D3B"/>
    <w:rsid w:val="00DA4E94"/>
    <w:rsid w:val="00DB2A11"/>
    <w:rsid w:val="00DB4CE7"/>
    <w:rsid w:val="00DE100B"/>
    <w:rsid w:val="00DE58C1"/>
    <w:rsid w:val="00E53C75"/>
    <w:rsid w:val="00E73145"/>
    <w:rsid w:val="00E91FE5"/>
    <w:rsid w:val="00E93EE9"/>
    <w:rsid w:val="00EB2ED7"/>
    <w:rsid w:val="00ED0A5C"/>
    <w:rsid w:val="00ED22B5"/>
    <w:rsid w:val="00EE778A"/>
    <w:rsid w:val="00EF56BA"/>
    <w:rsid w:val="00F6256D"/>
    <w:rsid w:val="00F91EE9"/>
    <w:rsid w:val="00F923C8"/>
    <w:rsid w:val="00F97655"/>
    <w:rsid w:val="00F97957"/>
    <w:rsid w:val="00FA3AB3"/>
    <w:rsid w:val="00FC0E24"/>
    <w:rsid w:val="00FE1DF8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6E9E8-2FB3-4C68-A935-5B7DBF6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2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310DF"/>
    <w:pPr>
      <w:keepNext/>
      <w:suppressAutoHyphens/>
      <w:spacing w:after="0" w:line="240" w:lineRule="auto"/>
      <w:ind w:left="720" w:hanging="360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A2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310DF"/>
    <w:rPr>
      <w:rFonts w:ascii="Arial" w:eastAsia="Times New Roman" w:hAnsi="Arial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5310D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310D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310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10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10D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10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10DF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0DF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3D4B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doEspaoReservado">
    <w:name w:val="Placeholder Text"/>
    <w:uiPriority w:val="99"/>
    <w:semiHidden/>
    <w:rsid w:val="003D4B7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B70"/>
    <w:rPr>
      <w:rFonts w:ascii="Calibri" w:eastAsia="Calibri" w:hAnsi="Calibri" w:cs="Times New Roman"/>
    </w:rPr>
  </w:style>
  <w:style w:type="character" w:customStyle="1" w:styleId="Estilo2">
    <w:name w:val="Estilo2"/>
    <w:uiPriority w:val="1"/>
    <w:rsid w:val="003D4B70"/>
    <w:rPr>
      <w:rFonts w:ascii="Arial" w:hAnsi="Arial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096E-0EA3-4424-8F48-6219B219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Ana C.</cp:lastModifiedBy>
  <cp:revision>5</cp:revision>
  <dcterms:created xsi:type="dcterms:W3CDTF">2017-06-14T16:20:00Z</dcterms:created>
  <dcterms:modified xsi:type="dcterms:W3CDTF">2017-06-14T16:31:00Z</dcterms:modified>
</cp:coreProperties>
</file>